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D8D26D" w14:textId="7A2C8A9D" w:rsidR="00320A48" w:rsidRDefault="00320A48">
      <w:r w:rsidRPr="00320A48">
        <w:drawing>
          <wp:inline distT="0" distB="0" distL="0" distR="0" wp14:anchorId="1881B1DE" wp14:editId="790BA482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AD10" w14:textId="3DDC6F2C" w:rsidR="00320A48" w:rsidRPr="00320A48" w:rsidRDefault="00220BE6">
      <w:r>
        <w:t xml:space="preserve">У дампа </w:t>
      </w:r>
      <w:r w:rsidR="008F3F5F">
        <w:t>какая-то</w:t>
      </w:r>
      <w:r>
        <w:t xml:space="preserve"> ошибка возникает. </w:t>
      </w:r>
    </w:p>
    <w:p w14:paraId="311A01E0" w14:textId="2A63DB17" w:rsidR="00920AF9" w:rsidRPr="00220BE6" w:rsidRDefault="00920AF9">
      <w:r>
        <w:rPr>
          <w:lang w:val="en-US"/>
        </w:rPr>
        <w:t>PgAdmin</w:t>
      </w:r>
      <w:r w:rsidRPr="00220BE6">
        <w:t xml:space="preserve">4 </w:t>
      </w:r>
    </w:p>
    <w:p w14:paraId="5FEF84C0" w14:textId="336C9F9B" w:rsidR="00920AF9" w:rsidRPr="00920AF9" w:rsidRDefault="00920AF9">
      <w:r>
        <w:rPr>
          <w:lang w:val="en-US"/>
        </w:rPr>
        <w:t>ER</w:t>
      </w:r>
      <w:r w:rsidRPr="00220BE6">
        <w:t>-</w:t>
      </w:r>
      <w:r>
        <w:t xml:space="preserve">диаграмма: </w:t>
      </w:r>
    </w:p>
    <w:p w14:paraId="0B3E2B64" w14:textId="6933CE4E" w:rsidR="00297E4B" w:rsidRDefault="00920AF9">
      <w:r w:rsidRPr="00920AF9">
        <w:drawing>
          <wp:inline distT="0" distB="0" distL="0" distR="0" wp14:anchorId="32624C8B" wp14:editId="6F21E6B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6DBE" w14:textId="39A8E4AB" w:rsidR="00920AF9" w:rsidRDefault="00920AF9">
      <w:r>
        <w:t xml:space="preserve">Таблицы с данными. </w:t>
      </w:r>
    </w:p>
    <w:p w14:paraId="78A1235B" w14:textId="77777777" w:rsidR="0000166D" w:rsidRPr="0000166D" w:rsidRDefault="00751F64" w:rsidP="0000166D">
      <w:pPr>
        <w:pStyle w:val="a3"/>
        <w:numPr>
          <w:ilvl w:val="0"/>
          <w:numId w:val="2"/>
        </w:numPr>
      </w:pPr>
      <w:r>
        <w:rPr>
          <w:lang w:val="en-US"/>
        </w:rPr>
        <w:t>Orde</w:t>
      </w:r>
      <w:r w:rsidR="0000166D">
        <w:rPr>
          <w:lang w:val="en-US"/>
        </w:rPr>
        <w:t>r</w:t>
      </w:r>
    </w:p>
    <w:p w14:paraId="088FBB80" w14:textId="35C8EFB8" w:rsidR="0000166D" w:rsidRDefault="0000166D" w:rsidP="0000166D">
      <w:r w:rsidRPr="0000166D">
        <w:lastRenderedPageBreak/>
        <w:drawing>
          <wp:inline distT="0" distB="0" distL="0" distR="0" wp14:anchorId="2F5818E6" wp14:editId="73CEEE9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270B" w14:textId="4BFFEE77" w:rsidR="00751F64" w:rsidRDefault="00751F64" w:rsidP="00751F64">
      <w:r w:rsidRPr="00751F64">
        <w:drawing>
          <wp:inline distT="0" distB="0" distL="0" distR="0" wp14:anchorId="54AE96E0" wp14:editId="59C31E6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31A9" w14:textId="338E12C8" w:rsidR="00683E72" w:rsidRDefault="00683E72" w:rsidP="00751F64">
      <w:r w:rsidRPr="00683E72">
        <w:lastRenderedPageBreak/>
        <w:drawing>
          <wp:inline distT="0" distB="0" distL="0" distR="0" wp14:anchorId="6C734E55" wp14:editId="55A15488">
            <wp:extent cx="5940425" cy="36480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40F0" w14:textId="0A3E6A9D" w:rsidR="0000166D" w:rsidRPr="0000166D" w:rsidRDefault="00751F64" w:rsidP="0000166D">
      <w:pPr>
        <w:pStyle w:val="a3"/>
        <w:numPr>
          <w:ilvl w:val="0"/>
          <w:numId w:val="2"/>
        </w:numPr>
        <w:rPr>
          <w:lang w:val="en-US"/>
        </w:rPr>
      </w:pPr>
      <w:r w:rsidRPr="00751F64">
        <w:rPr>
          <w:lang w:val="en-US"/>
        </w:rPr>
        <w:t>C</w:t>
      </w:r>
      <w:r w:rsidRPr="00751F64">
        <w:rPr>
          <w:lang w:val="en-US"/>
        </w:rPr>
        <w:t>ategory</w:t>
      </w:r>
    </w:p>
    <w:p w14:paraId="20A88E69" w14:textId="2934C577" w:rsidR="00751F64" w:rsidRDefault="00751F64" w:rsidP="00751F64">
      <w:pPr>
        <w:ind w:left="360"/>
        <w:rPr>
          <w:lang w:val="en-US"/>
        </w:rPr>
      </w:pPr>
      <w:r w:rsidRPr="00751F64">
        <w:rPr>
          <w:lang w:val="en-US"/>
        </w:rPr>
        <w:drawing>
          <wp:inline distT="0" distB="0" distL="0" distR="0" wp14:anchorId="3771FCC4" wp14:editId="0841A4D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3AD3" w14:textId="78A8C963" w:rsidR="00683E72" w:rsidRPr="00751F64" w:rsidRDefault="00683E72" w:rsidP="00751F64">
      <w:pPr>
        <w:ind w:left="360"/>
        <w:rPr>
          <w:lang w:val="en-US"/>
        </w:rPr>
      </w:pPr>
      <w:r w:rsidRPr="00683E72">
        <w:rPr>
          <w:lang w:val="en-US"/>
        </w:rPr>
        <w:lastRenderedPageBreak/>
        <w:drawing>
          <wp:inline distT="0" distB="0" distL="0" distR="0" wp14:anchorId="7E42E4AE" wp14:editId="66DAF0FD">
            <wp:extent cx="5940425" cy="3631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CB7E" w14:textId="3AC51AA0" w:rsidR="00751F64" w:rsidRDefault="00751F64" w:rsidP="00751F6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</w:t>
      </w:r>
      <w:r w:rsidRPr="00751F64">
        <w:rPr>
          <w:lang w:val="en-US"/>
        </w:rPr>
        <w:t>ustomer</w:t>
      </w:r>
    </w:p>
    <w:p w14:paraId="1C7697CF" w14:textId="6CD159A7" w:rsidR="0000166D" w:rsidRDefault="0000166D" w:rsidP="0000166D">
      <w:pPr>
        <w:ind w:left="360"/>
        <w:rPr>
          <w:lang w:val="en-US"/>
        </w:rPr>
      </w:pPr>
      <w:r w:rsidRPr="0000166D">
        <w:rPr>
          <w:lang w:val="en-US"/>
        </w:rPr>
        <w:drawing>
          <wp:inline distT="0" distB="0" distL="0" distR="0" wp14:anchorId="31B4AE58" wp14:editId="6AA591A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D43B" w14:textId="785C0DF9" w:rsidR="0000166D" w:rsidRDefault="00751F64" w:rsidP="0000166D">
      <w:pPr>
        <w:ind w:left="360"/>
        <w:rPr>
          <w:lang w:val="en-US"/>
        </w:rPr>
      </w:pPr>
      <w:r w:rsidRPr="00751F64">
        <w:rPr>
          <w:lang w:val="en-US"/>
        </w:rPr>
        <w:lastRenderedPageBreak/>
        <w:drawing>
          <wp:inline distT="0" distB="0" distL="0" distR="0" wp14:anchorId="44E95ECD" wp14:editId="7D3241D8">
            <wp:extent cx="5940425" cy="33394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F127" w14:textId="70C96778" w:rsidR="00683E72" w:rsidRPr="00751F64" w:rsidRDefault="00683E72" w:rsidP="0000166D">
      <w:pPr>
        <w:ind w:left="360"/>
        <w:rPr>
          <w:lang w:val="en-US"/>
        </w:rPr>
      </w:pPr>
      <w:r w:rsidRPr="00683E72">
        <w:rPr>
          <w:lang w:val="en-US"/>
        </w:rPr>
        <w:drawing>
          <wp:inline distT="0" distB="0" distL="0" distR="0" wp14:anchorId="79936140" wp14:editId="169BC809">
            <wp:extent cx="5940425" cy="35972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7D46" w14:textId="5FA8CCBF" w:rsidR="00751F64" w:rsidRDefault="00751F64" w:rsidP="00751F6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E</w:t>
      </w:r>
      <w:r w:rsidRPr="00751F64">
        <w:rPr>
          <w:lang w:val="en-US"/>
        </w:rPr>
        <w:t>mployee</w:t>
      </w:r>
    </w:p>
    <w:p w14:paraId="04A754D6" w14:textId="630BB3BD" w:rsidR="00751F64" w:rsidRPr="00751F64" w:rsidRDefault="00751F64" w:rsidP="00751F64">
      <w:pPr>
        <w:rPr>
          <w:lang w:val="en-US"/>
        </w:rPr>
      </w:pPr>
      <w:r w:rsidRPr="00751F64">
        <w:rPr>
          <w:lang w:val="en-US"/>
        </w:rPr>
        <w:lastRenderedPageBreak/>
        <w:drawing>
          <wp:inline distT="0" distB="0" distL="0" distR="0" wp14:anchorId="52FB493A" wp14:editId="2355D33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ECAC" w14:textId="234632FB" w:rsidR="00751F64" w:rsidRPr="00751F64" w:rsidRDefault="00683E72" w:rsidP="00751F64">
      <w:pPr>
        <w:rPr>
          <w:lang w:val="en-US"/>
        </w:rPr>
      </w:pPr>
      <w:r w:rsidRPr="00683E72">
        <w:rPr>
          <w:lang w:val="en-US"/>
        </w:rPr>
        <w:drawing>
          <wp:inline distT="0" distB="0" distL="0" distR="0" wp14:anchorId="571E8932" wp14:editId="0B13A742">
            <wp:extent cx="5940425" cy="49339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8DBF" w14:textId="3531C70E" w:rsidR="00751F64" w:rsidRDefault="00751F64" w:rsidP="00751F6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E</w:t>
      </w:r>
      <w:r w:rsidRPr="00751F64">
        <w:rPr>
          <w:lang w:val="en-US"/>
        </w:rPr>
        <w:t>mployeerole</w:t>
      </w:r>
    </w:p>
    <w:p w14:paraId="65DB903B" w14:textId="0C045351" w:rsidR="00751F64" w:rsidRDefault="00751F64" w:rsidP="00751F64">
      <w:pPr>
        <w:rPr>
          <w:lang w:val="en-US"/>
        </w:rPr>
      </w:pPr>
      <w:r w:rsidRPr="00751F64">
        <w:rPr>
          <w:lang w:val="en-US"/>
        </w:rPr>
        <w:lastRenderedPageBreak/>
        <w:drawing>
          <wp:inline distT="0" distB="0" distL="0" distR="0" wp14:anchorId="48E8C6EB" wp14:editId="25CFB8C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F0B7" w14:textId="1D5D08F4" w:rsidR="00683E72" w:rsidRPr="00751F64" w:rsidRDefault="00683E72" w:rsidP="00751F64">
      <w:pPr>
        <w:rPr>
          <w:lang w:val="en-US"/>
        </w:rPr>
      </w:pPr>
      <w:r w:rsidRPr="00683E72">
        <w:rPr>
          <w:lang w:val="en-US"/>
        </w:rPr>
        <w:drawing>
          <wp:inline distT="0" distB="0" distL="0" distR="0" wp14:anchorId="152D28AC" wp14:editId="48CEBDC1">
            <wp:extent cx="5940425" cy="36347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D359" w14:textId="037D65C2" w:rsidR="00751F64" w:rsidRDefault="00751F64" w:rsidP="00751F6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O</w:t>
      </w:r>
      <w:r w:rsidRPr="00751F64">
        <w:rPr>
          <w:lang w:val="en-US"/>
        </w:rPr>
        <w:t>rderitem</w:t>
      </w:r>
    </w:p>
    <w:p w14:paraId="7CB58290" w14:textId="6C555CE1" w:rsidR="0000166D" w:rsidRPr="0000166D" w:rsidRDefault="0000166D" w:rsidP="0000166D">
      <w:pPr>
        <w:rPr>
          <w:lang w:val="en-US"/>
        </w:rPr>
      </w:pPr>
      <w:r w:rsidRPr="0000166D">
        <w:rPr>
          <w:lang w:val="en-US"/>
        </w:rPr>
        <w:lastRenderedPageBreak/>
        <w:drawing>
          <wp:inline distT="0" distB="0" distL="0" distR="0" wp14:anchorId="21D92751" wp14:editId="58F6790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7581" w14:textId="3E527B2B" w:rsidR="00751F64" w:rsidRDefault="00751F64" w:rsidP="00751F64">
      <w:pPr>
        <w:rPr>
          <w:lang w:val="en-US"/>
        </w:rPr>
      </w:pPr>
      <w:r w:rsidRPr="00751F64">
        <w:rPr>
          <w:lang w:val="en-US"/>
        </w:rPr>
        <w:drawing>
          <wp:inline distT="0" distB="0" distL="0" distR="0" wp14:anchorId="612C39EB" wp14:editId="132B3517">
            <wp:extent cx="5940425" cy="33432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E33B" w14:textId="7F229ABA" w:rsidR="00683E72" w:rsidRPr="00751F64" w:rsidRDefault="00683E72" w:rsidP="00751F64">
      <w:pPr>
        <w:rPr>
          <w:lang w:val="en-US"/>
        </w:rPr>
      </w:pPr>
      <w:r w:rsidRPr="00683E72">
        <w:rPr>
          <w:lang w:val="en-US"/>
        </w:rPr>
        <w:lastRenderedPageBreak/>
        <w:drawing>
          <wp:inline distT="0" distB="0" distL="0" distR="0" wp14:anchorId="6D96BFA3" wp14:editId="20235E25">
            <wp:extent cx="5940425" cy="357314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EE02" w14:textId="2C666A6A" w:rsidR="00751F64" w:rsidRDefault="00751F64" w:rsidP="00751F6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P</w:t>
      </w:r>
      <w:r w:rsidRPr="00751F64">
        <w:rPr>
          <w:lang w:val="en-US"/>
        </w:rPr>
        <w:t>roduct</w:t>
      </w:r>
    </w:p>
    <w:p w14:paraId="558A2456" w14:textId="5573CF93" w:rsidR="0000166D" w:rsidRDefault="0000166D" w:rsidP="00751F64">
      <w:pPr>
        <w:rPr>
          <w:lang w:val="en-US"/>
        </w:rPr>
      </w:pPr>
      <w:r w:rsidRPr="0000166D">
        <w:rPr>
          <w:lang w:val="en-US"/>
        </w:rPr>
        <w:drawing>
          <wp:inline distT="0" distB="0" distL="0" distR="0" wp14:anchorId="36224E3A" wp14:editId="57CC58B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494B" w14:textId="56EF209A" w:rsidR="00751F64" w:rsidRDefault="00751F64" w:rsidP="00751F64">
      <w:pPr>
        <w:rPr>
          <w:lang w:val="en-US"/>
        </w:rPr>
      </w:pPr>
      <w:r w:rsidRPr="00751F64">
        <w:rPr>
          <w:lang w:val="en-US"/>
        </w:rPr>
        <w:lastRenderedPageBreak/>
        <w:drawing>
          <wp:inline distT="0" distB="0" distL="0" distR="0" wp14:anchorId="5F7191A6" wp14:editId="60D5283A">
            <wp:extent cx="5940425" cy="33534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AADC" w14:textId="07DF7987" w:rsidR="0000166D" w:rsidRDefault="0000166D" w:rsidP="00751F64">
      <w:pPr>
        <w:rPr>
          <w:lang w:val="en-US"/>
        </w:rPr>
      </w:pPr>
      <w:r w:rsidRPr="0000166D">
        <w:rPr>
          <w:lang w:val="en-US"/>
        </w:rPr>
        <w:drawing>
          <wp:inline distT="0" distB="0" distL="0" distR="0" wp14:anchorId="4A3FD095" wp14:editId="7AE085C1">
            <wp:extent cx="5940425" cy="335216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D97B" w14:textId="28BF5CEA" w:rsidR="00683E72" w:rsidRPr="00751F64" w:rsidRDefault="00683E72" w:rsidP="00751F64">
      <w:pPr>
        <w:rPr>
          <w:lang w:val="en-US"/>
        </w:rPr>
      </w:pPr>
      <w:r w:rsidRPr="00683E72">
        <w:rPr>
          <w:lang w:val="en-US"/>
        </w:rPr>
        <w:lastRenderedPageBreak/>
        <w:drawing>
          <wp:inline distT="0" distB="0" distL="0" distR="0" wp14:anchorId="505C4490" wp14:editId="30FE1EB2">
            <wp:extent cx="5940425" cy="431673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8E2D" w14:textId="46D6225E" w:rsidR="00751F64" w:rsidRDefault="00751F64" w:rsidP="00751F6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S</w:t>
      </w:r>
      <w:r w:rsidRPr="00751F64">
        <w:rPr>
          <w:lang w:val="en-US"/>
        </w:rPr>
        <w:t>upplier</w:t>
      </w:r>
    </w:p>
    <w:p w14:paraId="2CF0E6EE" w14:textId="72E300C0" w:rsidR="00751F64" w:rsidRPr="00751F64" w:rsidRDefault="00751F64" w:rsidP="00751F64">
      <w:pPr>
        <w:rPr>
          <w:lang w:val="en-US"/>
        </w:rPr>
      </w:pPr>
      <w:r w:rsidRPr="00751F64">
        <w:rPr>
          <w:lang w:val="en-US"/>
        </w:rPr>
        <w:drawing>
          <wp:inline distT="0" distB="0" distL="0" distR="0" wp14:anchorId="09A0CDAC" wp14:editId="76101E0D">
            <wp:extent cx="5940425" cy="33464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70D0" w14:textId="1FEC5C9F" w:rsidR="00751F64" w:rsidRDefault="0000166D" w:rsidP="00751F64">
      <w:pPr>
        <w:rPr>
          <w:lang w:val="en-US"/>
        </w:rPr>
      </w:pPr>
      <w:r w:rsidRPr="0000166D">
        <w:rPr>
          <w:lang w:val="en-US"/>
        </w:rPr>
        <w:lastRenderedPageBreak/>
        <w:drawing>
          <wp:inline distT="0" distB="0" distL="0" distR="0" wp14:anchorId="33817ED1" wp14:editId="4B7DC9CF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FDF4" w14:textId="0CAC8973" w:rsidR="00683E72" w:rsidRPr="00751F64" w:rsidRDefault="00683E72" w:rsidP="00751F64">
      <w:pPr>
        <w:rPr>
          <w:lang w:val="en-US"/>
        </w:rPr>
      </w:pPr>
      <w:r w:rsidRPr="00683E72">
        <w:rPr>
          <w:lang w:val="en-US"/>
        </w:rPr>
        <w:drawing>
          <wp:inline distT="0" distB="0" distL="0" distR="0" wp14:anchorId="5221ADBC" wp14:editId="3D5B2D7A">
            <wp:extent cx="5940425" cy="363283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6798" w14:textId="4AE2E3BB" w:rsidR="00751F64" w:rsidRDefault="00751F64" w:rsidP="00751F6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U</w:t>
      </w:r>
      <w:r w:rsidRPr="00751F64">
        <w:rPr>
          <w:lang w:val="en-US"/>
        </w:rPr>
        <w:t>seraccount</w:t>
      </w:r>
    </w:p>
    <w:p w14:paraId="7ABA75EC" w14:textId="19DF434E" w:rsidR="00075828" w:rsidRDefault="00751F64" w:rsidP="00751F64">
      <w:pPr>
        <w:rPr>
          <w:lang w:val="en-US"/>
        </w:rPr>
      </w:pPr>
      <w:r w:rsidRPr="00751F64">
        <w:rPr>
          <w:lang w:val="en-US"/>
        </w:rPr>
        <w:lastRenderedPageBreak/>
        <w:drawing>
          <wp:inline distT="0" distB="0" distL="0" distR="0" wp14:anchorId="410A144C" wp14:editId="613401D5">
            <wp:extent cx="5940425" cy="334327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66D">
        <w:rPr>
          <w:lang w:val="en-US"/>
        </w:rPr>
        <w:t xml:space="preserve"> </w:t>
      </w:r>
    </w:p>
    <w:p w14:paraId="76EA8ADE" w14:textId="0EF898CF" w:rsidR="00075828" w:rsidRPr="00751F64" w:rsidRDefault="00683E72" w:rsidP="00751F64">
      <w:pPr>
        <w:rPr>
          <w:lang w:val="en-US"/>
        </w:rPr>
      </w:pPr>
      <w:r w:rsidRPr="00683E72">
        <w:rPr>
          <w:lang w:val="en-US"/>
        </w:rPr>
        <w:drawing>
          <wp:inline distT="0" distB="0" distL="0" distR="0" wp14:anchorId="720AE8E1" wp14:editId="716DBC57">
            <wp:extent cx="5940425" cy="361124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5828" w:rsidRPr="00751F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323570"/>
    <w:multiLevelType w:val="hybridMultilevel"/>
    <w:tmpl w:val="7EC4C6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721DD9"/>
    <w:multiLevelType w:val="hybridMultilevel"/>
    <w:tmpl w:val="A3187BF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0DE"/>
    <w:rsid w:val="0000166D"/>
    <w:rsid w:val="00075828"/>
    <w:rsid w:val="001260DE"/>
    <w:rsid w:val="00220BE6"/>
    <w:rsid w:val="00297E4B"/>
    <w:rsid w:val="00320A48"/>
    <w:rsid w:val="00683E72"/>
    <w:rsid w:val="00751F64"/>
    <w:rsid w:val="00781D37"/>
    <w:rsid w:val="008F3F5F"/>
    <w:rsid w:val="00920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3E7529"/>
  <w15:chartTrackingRefBased/>
  <w15:docId w15:val="{1A28BCE5-3C59-4417-AA6A-AA5628009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A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13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Глазырин</dc:creator>
  <cp:keywords/>
  <dc:description/>
  <cp:lastModifiedBy>Никита Глазырин</cp:lastModifiedBy>
  <cp:revision>12</cp:revision>
  <dcterms:created xsi:type="dcterms:W3CDTF">2024-04-25T11:50:00Z</dcterms:created>
  <dcterms:modified xsi:type="dcterms:W3CDTF">2024-04-25T14:13:00Z</dcterms:modified>
</cp:coreProperties>
</file>